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390"/>
        <w:gridCol w:w="2380"/>
        <w:gridCol w:w="2380"/>
      </w:tblGrid>
      <w:tr w:rsidR="00404DA8" w14:paraId="2B7DA130" w14:textId="77777777">
        <w:trPr>
          <w:trHeight w:val="450"/>
        </w:trPr>
        <w:tc>
          <w:tcPr>
            <w:tcW w:w="2380" w:type="dxa"/>
          </w:tcPr>
          <w:p w14:paraId="73B6C92F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</w:tcPr>
          <w:p w14:paraId="4651042D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</w:tcPr>
          <w:p w14:paraId="2D1A0A64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</w:tcPr>
          <w:p w14:paraId="5B0D6236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4DA8" w14:paraId="6C6B6107" w14:textId="77777777">
        <w:trPr>
          <w:trHeight w:val="657"/>
        </w:trPr>
        <w:tc>
          <w:tcPr>
            <w:tcW w:w="9530" w:type="dxa"/>
            <w:gridSpan w:val="4"/>
          </w:tcPr>
          <w:p w14:paraId="0D9D73AD" w14:textId="77777777" w:rsidR="00404DA8" w:rsidRDefault="006828E3">
            <w:pPr>
              <w:pStyle w:val="TableParagraph"/>
              <w:spacing w:before="108"/>
              <w:ind w:left="2301" w:right="86" w:hanging="198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PROYECTO</w:t>
            </w:r>
            <w:r>
              <w:rPr>
                <w:rFonts w:ascii="Arial MT"/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DE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CONVENIO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MARCO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DE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COLABORACION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ENTRE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EL</w:t>
            </w:r>
            <w:r>
              <w:rPr>
                <w:rFonts w:ascii="Arial M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INSTITUTO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VASCO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ETXEPARE</w:t>
            </w:r>
            <w:r>
              <w:rPr>
                <w:rFonts w:asci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 xml:space="preserve">Y </w:t>
            </w:r>
            <w:r>
              <w:rPr>
                <w:rFonts w:ascii="Arial MT"/>
                <w:w w:val="105"/>
                <w:sz w:val="18"/>
              </w:rPr>
              <w:t>LA UNIVERSIDAD NACIONAL DE GENERAL SAN MARTIN</w:t>
            </w:r>
          </w:p>
        </w:tc>
      </w:tr>
      <w:tr w:rsidR="00404DA8" w14:paraId="1D66A701" w14:textId="77777777">
        <w:trPr>
          <w:trHeight w:val="347"/>
        </w:trPr>
        <w:tc>
          <w:tcPr>
            <w:tcW w:w="2380" w:type="dxa"/>
          </w:tcPr>
          <w:p w14:paraId="6E7637AF" w14:textId="77777777" w:rsidR="00404DA8" w:rsidRDefault="006828E3">
            <w:pPr>
              <w:pStyle w:val="TableParagraph"/>
              <w:spacing w:before="42"/>
              <w:ind w:left="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CONVENIO</w:t>
            </w:r>
          </w:p>
        </w:tc>
        <w:tc>
          <w:tcPr>
            <w:tcW w:w="2390" w:type="dxa"/>
          </w:tcPr>
          <w:p w14:paraId="48433560" w14:textId="77777777" w:rsidR="00404DA8" w:rsidRDefault="006828E3">
            <w:pPr>
              <w:pStyle w:val="TableParagraph"/>
              <w:spacing w:before="42"/>
              <w:ind w:left="26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Marco</w:t>
            </w:r>
          </w:p>
        </w:tc>
        <w:tc>
          <w:tcPr>
            <w:tcW w:w="2380" w:type="dxa"/>
          </w:tcPr>
          <w:p w14:paraId="55638701" w14:textId="77777777" w:rsidR="00404DA8" w:rsidRDefault="006828E3">
            <w:pPr>
              <w:pStyle w:val="TableParagraph"/>
              <w:spacing w:before="42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EXPEDIENTE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Nº</w:t>
            </w:r>
          </w:p>
        </w:tc>
        <w:tc>
          <w:tcPr>
            <w:tcW w:w="2380" w:type="dxa"/>
          </w:tcPr>
          <w:p w14:paraId="663F171D" w14:textId="77777777" w:rsidR="00404DA8" w:rsidRPr="009057BF" w:rsidRDefault="009057BF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  <w:r w:rsidRPr="009057BF">
              <w:rPr>
                <w:rFonts w:ascii="Times New Roman"/>
                <w:b/>
                <w:sz w:val="16"/>
                <w:szCs w:val="16"/>
              </w:rPr>
              <w:t>5407/2024</w:t>
            </w:r>
          </w:p>
        </w:tc>
      </w:tr>
      <w:tr w:rsidR="00404DA8" w14:paraId="14FCB8F6" w14:textId="77777777">
        <w:trPr>
          <w:trHeight w:val="554"/>
        </w:trPr>
        <w:tc>
          <w:tcPr>
            <w:tcW w:w="2380" w:type="dxa"/>
          </w:tcPr>
          <w:p w14:paraId="06218152" w14:textId="77777777" w:rsidR="00404DA8" w:rsidRDefault="006828E3">
            <w:pPr>
              <w:pStyle w:val="TableParagraph"/>
              <w:spacing w:before="42" w:line="309" w:lineRule="auto"/>
              <w:ind w:left="23" w:right="2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ORGANISMO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QUE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SE </w:t>
            </w:r>
            <w:r>
              <w:rPr>
                <w:b/>
                <w:spacing w:val="-2"/>
                <w:w w:val="105"/>
                <w:sz w:val="14"/>
              </w:rPr>
              <w:t>CONVENIA</w:t>
            </w:r>
          </w:p>
        </w:tc>
        <w:tc>
          <w:tcPr>
            <w:tcW w:w="2390" w:type="dxa"/>
          </w:tcPr>
          <w:p w14:paraId="4E6AE3DB" w14:textId="77777777" w:rsidR="00404DA8" w:rsidRDefault="006828E3">
            <w:pPr>
              <w:pStyle w:val="TableParagraph"/>
              <w:spacing w:before="14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Organismo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Público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internacional</w:t>
            </w:r>
          </w:p>
        </w:tc>
        <w:tc>
          <w:tcPr>
            <w:tcW w:w="2380" w:type="dxa"/>
          </w:tcPr>
          <w:p w14:paraId="75B423D1" w14:textId="77777777" w:rsidR="00404DA8" w:rsidRDefault="006828E3">
            <w:pPr>
              <w:pStyle w:val="TableParagraph"/>
              <w:spacing w:before="42" w:line="309" w:lineRule="auto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NOMBRE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RAZÓN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SOCIAL</w:t>
            </w:r>
            <w:r>
              <w:rPr>
                <w:b/>
                <w:w w:val="105"/>
                <w:sz w:val="14"/>
              </w:rPr>
              <w:t xml:space="preserve"> DEL/LOS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CONVENIANTES</w:t>
            </w:r>
          </w:p>
        </w:tc>
        <w:tc>
          <w:tcPr>
            <w:tcW w:w="2380" w:type="dxa"/>
          </w:tcPr>
          <w:p w14:paraId="1ACF1246" w14:textId="77777777" w:rsidR="00404DA8" w:rsidRDefault="006828E3">
            <w:pPr>
              <w:pStyle w:val="TableParagraph"/>
              <w:spacing w:before="146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INSTITUTO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VASCO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ETXEPARE</w:t>
            </w:r>
          </w:p>
        </w:tc>
      </w:tr>
      <w:tr w:rsidR="00404DA8" w14:paraId="267113AE" w14:textId="77777777">
        <w:trPr>
          <w:trHeight w:val="2831"/>
        </w:trPr>
        <w:tc>
          <w:tcPr>
            <w:tcW w:w="2380" w:type="dxa"/>
          </w:tcPr>
          <w:p w14:paraId="3E506B51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2E31D3E0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4899FCDC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56865E82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7BE49237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0ACA44E4" w14:textId="77777777" w:rsidR="00404DA8" w:rsidRDefault="00404DA8">
            <w:pPr>
              <w:pStyle w:val="TableParagraph"/>
              <w:spacing w:before="111"/>
              <w:rPr>
                <w:rFonts w:ascii="Times New Roman"/>
                <w:sz w:val="14"/>
              </w:rPr>
            </w:pPr>
          </w:p>
          <w:p w14:paraId="0CC18A84" w14:textId="77777777" w:rsidR="00404DA8" w:rsidRDefault="006828E3">
            <w:pPr>
              <w:pStyle w:val="TableParagraph"/>
              <w:spacing w:line="309" w:lineRule="auto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LÍNEAS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ESTRATEGICAS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DEL</w:t>
            </w:r>
            <w:r>
              <w:rPr>
                <w:b/>
                <w:w w:val="105"/>
                <w:sz w:val="14"/>
              </w:rPr>
              <w:t xml:space="preserve"> PLAN DE DESARROLLO </w:t>
            </w:r>
            <w:r>
              <w:rPr>
                <w:b/>
                <w:spacing w:val="-2"/>
                <w:w w:val="105"/>
                <w:sz w:val="14"/>
              </w:rPr>
              <w:t>INSTITUCIONAL</w:t>
            </w:r>
          </w:p>
        </w:tc>
        <w:tc>
          <w:tcPr>
            <w:tcW w:w="2390" w:type="dxa"/>
          </w:tcPr>
          <w:p w14:paraId="77EB9974" w14:textId="77777777" w:rsidR="00404DA8" w:rsidRDefault="00404DA8">
            <w:pPr>
              <w:pStyle w:val="TableParagraph"/>
              <w:spacing w:before="88"/>
              <w:rPr>
                <w:rFonts w:ascii="Times New Roman"/>
                <w:sz w:val="14"/>
              </w:rPr>
            </w:pPr>
          </w:p>
          <w:p w14:paraId="246AFD7D" w14:textId="77777777" w:rsidR="00404DA8" w:rsidRDefault="006828E3">
            <w:pPr>
              <w:pStyle w:val="TableParagraph"/>
              <w:spacing w:line="309" w:lineRule="auto"/>
              <w:ind w:left="233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67EFE306" wp14:editId="78E55D61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43954</wp:posOffset>
                      </wp:positionV>
                      <wp:extent cx="26670" cy="266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13959" id="Group 1" o:spid="_x0000_s1026" style="position:absolute;margin-left:3.9pt;margin-top:3.45pt;width:2.1pt;height:2.1pt;z-index:-15876096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">
                      <v:shape id="Graphic 2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1e8AA&#10;AADaAAAADwAAAGRycy9kb3ducmV2LnhtbESPQYvCMBSE74L/ITzBm6Z6EK1GWQTBk7Lqod6ezbMt&#10;27yEJmrdX28EweMwM98wi1VranGnxleWFYyGCQji3OqKCwWn42YwBeEDssbaMil4kofVsttZYKrt&#10;g3/pfgiFiBD2KSooQ3CplD4vyaAfWkccvattDIYom0LqBh8Rbmo5TpKJNFhxXCjR0bqk/O9wM5FS&#10;7C94+j9PTHbZZVP3nLntOijV77U/cxCB2vANf9pbrWAM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51e8AAAADaAAAADwAAAAAAAAAAAAAAAACYAgAAZHJzL2Rvd25y&#10;ZXYueG1sUEsFBgAAAAAEAAQA9QAAAIUDAAAAAA==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 xml:space="preserve">Promover una Formación </w:t>
            </w:r>
            <w:r>
              <w:rPr>
                <w:b/>
                <w:spacing w:val="-2"/>
                <w:w w:val="105"/>
                <w:sz w:val="14"/>
              </w:rPr>
              <w:t>Universitaria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Excelencia</w:t>
            </w:r>
          </w:p>
          <w:p w14:paraId="378B721D" w14:textId="77777777" w:rsidR="00404DA8" w:rsidRDefault="00404DA8">
            <w:pPr>
              <w:pStyle w:val="TableParagraph"/>
              <w:spacing w:before="44"/>
              <w:rPr>
                <w:rFonts w:ascii="Times New Roman"/>
                <w:sz w:val="14"/>
              </w:rPr>
            </w:pPr>
          </w:p>
          <w:p w14:paraId="7BA583DF" w14:textId="77777777" w:rsidR="00404DA8" w:rsidRDefault="006828E3">
            <w:pPr>
              <w:pStyle w:val="TableParagraph"/>
              <w:spacing w:before="1" w:line="309" w:lineRule="auto"/>
              <w:ind w:left="233" w:right="278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123C4A47" wp14:editId="2DFA38F8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44588</wp:posOffset>
                      </wp:positionV>
                      <wp:extent cx="26670" cy="266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8B34F" id="Group 3" o:spid="_x0000_s1026" style="position:absolute;margin-left:3.9pt;margin-top:3.5pt;width:2.1pt;height:2.1pt;z-index:-15875584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">
                      <v:shape id="Graphic 4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IlMMA&#10;AADaAAAADwAAAGRycy9kb3ducmV2LnhtbESPQWvCQBSE74X+h+UVvNVNiwSN2UgRCp4sjR709sy+&#10;JqHZt0t2NUl/fbdQ8DjMzDdMvhlNJ27U+9aygpd5AoK4srrlWsHx8P68BOEDssbOMimYyMOmeHzI&#10;MdN24E+6laEWEcI+QwVNCC6T0lcNGfRz64ij92V7gyHKvpa6xyHCTSdfkySVBluOCw062jZUfZdX&#10;Eyn1xwWPP+fUnC7709JNK7fbBqVmT+PbGkSgMdzD/+2dVrCAvyvx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IlMMAAADaAAAADwAAAAAAAAAAAAAAAACYAgAAZHJzL2Rv&#10;d25yZXYueG1sUEsFBgAAAAAEAAQA9QAAAIgDAAAAAA==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Fortalecer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las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Actividades</w:t>
            </w:r>
            <w:r>
              <w:rPr>
                <w:b/>
                <w:w w:val="105"/>
                <w:sz w:val="14"/>
              </w:rPr>
              <w:t xml:space="preserve"> de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Investigación, Desarrollo, Innovación y </w:t>
            </w:r>
            <w:r>
              <w:rPr>
                <w:b/>
                <w:spacing w:val="-2"/>
                <w:w w:val="105"/>
                <w:sz w:val="14"/>
              </w:rPr>
              <w:t>Transferencia</w:t>
            </w:r>
          </w:p>
          <w:p w14:paraId="17C0EAD7" w14:textId="77777777" w:rsidR="00404DA8" w:rsidRDefault="00404DA8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EFDF213" w14:textId="77777777" w:rsidR="00404DA8" w:rsidRDefault="006828E3">
            <w:pPr>
              <w:pStyle w:val="TableParagraph"/>
              <w:spacing w:line="309" w:lineRule="auto"/>
              <w:ind w:left="233" w:right="278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73685E41" wp14:editId="05F4CD7E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43953</wp:posOffset>
                      </wp:positionV>
                      <wp:extent cx="26670" cy="266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05CE0" id="Group 5" o:spid="_x0000_s1026" style="position:absolute;margin-left:3.9pt;margin-top:3.45pt;width:2.1pt;height:2.1pt;z-index:-15875072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">
                      <v:shape id="Graphic 6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VzeMEA&#10;AADaAAAADwAAAGRycy9kb3ducmV2LnhtbESPzarCMBSE94LvEI7gTlNdFG81igiCK8Wfhe6OzbEt&#10;NiehiVp9+psLwl0OM/MNM1u0phZPanxlWcFomIAgzq2uuFBwOq4HExA+IGusLZOCN3lYzLudGWba&#10;vnhPz0MoRISwz1BBGYLLpPR5SQb90Dri6N1sYzBE2RRSN/iKcFPLcZKk0mDFcaFER6uS8vvhYSKl&#10;2F3x9Lmk5nzdnifu/eM2q6BUv9cupyACteE//G1vtIIU/q7EGy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Vc3jBAAAA2gAAAA8AAAAAAAAAAAAAAAAAmAIAAGRycy9kb3du&#10;cmV2LnhtbFBLBQYAAAAABAAEAPUAAACGAwAAAAA=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Profundizar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los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Procesos</w:t>
            </w:r>
            <w:r>
              <w:rPr>
                <w:b/>
                <w:w w:val="105"/>
                <w:sz w:val="14"/>
              </w:rPr>
              <w:t xml:space="preserve"> de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Internacionalización</w:t>
            </w:r>
          </w:p>
        </w:tc>
        <w:tc>
          <w:tcPr>
            <w:tcW w:w="2380" w:type="dxa"/>
          </w:tcPr>
          <w:p w14:paraId="4F3CB70A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</w:tcPr>
          <w:p w14:paraId="6746E94D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4DA8" w14:paraId="01E338AA" w14:textId="77777777">
        <w:trPr>
          <w:trHeight w:val="2106"/>
        </w:trPr>
        <w:tc>
          <w:tcPr>
            <w:tcW w:w="2380" w:type="dxa"/>
          </w:tcPr>
          <w:p w14:paraId="5B0CB27B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11280256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46EE5510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40422D04" w14:textId="77777777" w:rsidR="00404DA8" w:rsidRDefault="00404DA8">
            <w:pPr>
              <w:pStyle w:val="TableParagraph"/>
              <w:spacing w:before="71"/>
              <w:rPr>
                <w:rFonts w:ascii="Times New Roman"/>
                <w:sz w:val="14"/>
              </w:rPr>
            </w:pPr>
          </w:p>
          <w:p w14:paraId="45C5C300" w14:textId="77777777" w:rsidR="00404DA8" w:rsidRDefault="006828E3">
            <w:pPr>
              <w:pStyle w:val="TableParagraph"/>
              <w:spacing w:line="309" w:lineRule="auto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GRANDES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AREAS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CONOCIMIENTO</w:t>
            </w:r>
          </w:p>
          <w:p w14:paraId="4ED6BAF4" w14:textId="77777777" w:rsidR="00404DA8" w:rsidRDefault="006828E3">
            <w:pPr>
              <w:pStyle w:val="TableParagraph"/>
              <w:spacing w:line="16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INVOLUCRADAS</w:t>
            </w:r>
          </w:p>
        </w:tc>
        <w:tc>
          <w:tcPr>
            <w:tcW w:w="7150" w:type="dxa"/>
            <w:gridSpan w:val="3"/>
          </w:tcPr>
          <w:p w14:paraId="1ECF0852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077EF7ED" w14:textId="77777777" w:rsidR="00404DA8" w:rsidRDefault="00404DA8">
            <w:pPr>
              <w:pStyle w:val="TableParagraph"/>
              <w:spacing w:before="134"/>
              <w:rPr>
                <w:rFonts w:ascii="Times New Roman"/>
                <w:sz w:val="14"/>
              </w:rPr>
            </w:pPr>
          </w:p>
          <w:p w14:paraId="2CF9F32D" w14:textId="77777777" w:rsidR="00404DA8" w:rsidRDefault="006828E3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Humanisticas</w:t>
            </w:r>
          </w:p>
          <w:p w14:paraId="0BF2C20B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7B0AD86A" w14:textId="77777777" w:rsidR="00404DA8" w:rsidRDefault="00404DA8">
            <w:pPr>
              <w:pStyle w:val="TableParagraph"/>
              <w:spacing w:before="138"/>
              <w:rPr>
                <w:rFonts w:ascii="Times New Roman"/>
                <w:sz w:val="14"/>
              </w:rPr>
            </w:pPr>
          </w:p>
          <w:p w14:paraId="6A1D5217" w14:textId="77777777" w:rsidR="00404DA8" w:rsidRDefault="006828E3">
            <w:pPr>
              <w:pStyle w:val="TableParagraph"/>
              <w:spacing w:line="616" w:lineRule="auto"/>
              <w:ind w:left="233" w:right="5540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1B7C0137" wp14:editId="7F47556C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43953</wp:posOffset>
                      </wp:positionV>
                      <wp:extent cx="26670" cy="266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EDA52" id="Group 7" o:spid="_x0000_s1026" style="position:absolute;margin-left:3.9pt;margin-top:3.45pt;width:2.1pt;height:2.1pt;z-index:-15874560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">
                      <v:shape id="Graphic 8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CkcIA&#10;AADaAAAADwAAAGRycy9kb3ducmV2LnhtbESPTYvCQAyG7wv+hyHC3tapexCtjiKC4Enx46C32Ilt&#10;sZMZOrNa99ebw8Iew5v3SZ7ZonONelAba88GhoMMFHHhbc2lgdNx/TUGFROyxcYzGXhRhMW89zHD&#10;3Pon7+lxSKUSCMccDVQphVzrWFTkMA58IJbs5luHSca21LbFp8Bdo7+zbKQd1iwXKgy0qqi4H36c&#10;UMrdFU+/l5E7X7fncXhNwmaVjPnsd8spqERd+l/+a2+sAflVVEQD9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kKRwgAAANoAAAAPAAAAAAAAAAAAAAAAAJgCAABkcnMvZG93&#10;bnJldi54bWxQSwUGAAAAAAQABAD1AAAAhwMAAAAA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6EA50425" wp14:editId="4B9CFFA5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306843</wp:posOffset>
                      </wp:positionV>
                      <wp:extent cx="26670" cy="266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9ECF2" id="Group 9" o:spid="_x0000_s1026" style="position:absolute;margin-left:3.9pt;margin-top:24.15pt;width:2.1pt;height:2.1pt;z-index:-15874048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">
                      <v:shape id="Graphic 10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Fz8MA&#10;AADbAAAADwAAAGRycy9kb3ducmV2LnhtbESPT4vCMBDF7wt+hzDC3tbUPYhWo4ggeFL8c9Db2Ixt&#10;sZmEJqt1P71zWNjbG+bNb96bLTrXqAe1sfZsYDjIQBEX3tZcGjgd119jUDEhW2w8k4EXRVjMex8z&#10;zK1/8p4eh1QqgXDM0UCVUsi1jkVFDuPAB2LZ3XzrMMnYltq2+BS4a/R3lo20w5rlQ4WBVhUV98OP&#10;E0q5u+Lp9zJy5+v2PA6vSdiskjGf/W45BZWoS//mv+uNlfiSXrqIAD1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KFz8MAAADbAAAADwAAAAAAAAAAAAAAAACYAgAAZHJzL2Rv&#10;d25yZXYueG1sUEsFBgAAAAAEAAQA9QAAAIgDAAAAAA==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Lengua y literatura Otras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humanidades</w:t>
            </w:r>
          </w:p>
        </w:tc>
      </w:tr>
      <w:tr w:rsidR="00404DA8" w14:paraId="795DE0CA" w14:textId="77777777">
        <w:trPr>
          <w:trHeight w:val="968"/>
        </w:trPr>
        <w:tc>
          <w:tcPr>
            <w:tcW w:w="2380" w:type="dxa"/>
          </w:tcPr>
          <w:p w14:paraId="0501925A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285829D7" w14:textId="77777777" w:rsidR="00404DA8" w:rsidRDefault="00404DA8">
            <w:pPr>
              <w:pStyle w:val="TableParagraph"/>
              <w:spacing w:before="30"/>
              <w:rPr>
                <w:rFonts w:ascii="Times New Roman"/>
                <w:sz w:val="14"/>
              </w:rPr>
            </w:pPr>
          </w:p>
          <w:p w14:paraId="5949EED7" w14:textId="77777777" w:rsidR="00404DA8" w:rsidRDefault="006828E3">
            <w:pPr>
              <w:pStyle w:val="TableParagraph"/>
              <w:spacing w:before="1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UNIDAD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PROPONE</w:t>
            </w:r>
          </w:p>
        </w:tc>
        <w:tc>
          <w:tcPr>
            <w:tcW w:w="2390" w:type="dxa"/>
          </w:tcPr>
          <w:p w14:paraId="045CA595" w14:textId="77777777" w:rsidR="00404DA8" w:rsidRDefault="00404DA8">
            <w:pPr>
              <w:pStyle w:val="TableParagraph"/>
              <w:spacing w:before="88"/>
              <w:rPr>
                <w:rFonts w:ascii="Times New Roman"/>
                <w:sz w:val="14"/>
              </w:rPr>
            </w:pPr>
          </w:p>
          <w:p w14:paraId="7148FD79" w14:textId="77777777" w:rsidR="00404DA8" w:rsidRDefault="006828E3">
            <w:pPr>
              <w:pStyle w:val="TableParagraph"/>
              <w:ind w:left="233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61082EB0" wp14:editId="11F3F64C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43953</wp:posOffset>
                      </wp:positionV>
                      <wp:extent cx="26670" cy="266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BBCC7" id="Group 11" o:spid="_x0000_s1026" style="position:absolute;margin-left:3.9pt;margin-top:3.45pt;width:2.1pt;height:2.1pt;z-index:-15873536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">
                      <v:shape id="Graphic 12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+I8QA&#10;AADbAAAADwAAAGRycy9kb3ducmV2LnhtbESPQWvCQBCF7wX/wzKF3uqmHkIaXYMEBE8tph70NmbH&#10;JJidXbJbTfz13UKhtxnee9+8WRWj6cWNBt9ZVvA2T0AQ11Z33Cg4fG1fMxA+IGvsLZOCiTwU69nT&#10;CnNt77ynWxUaESHsc1TQhuByKX3dkkE/t444ahc7GAxxHRqpB7xHuOnlIklSabDjeKFFR2VL9bX6&#10;NpHSfJ7x8Dil5nj+OGZuene7Mij18jxuliACjeHf/Jfe6Vh/Ab+/xAH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viPEAAAA2wAAAA8AAAAAAAAAAAAAAAAAmAIAAGRycy9k&#10;b3ducmV2LnhtbFBLBQYAAAAABAAEAPUAAACJAwAAAAA=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Escuela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Humanidades</w:t>
            </w:r>
          </w:p>
        </w:tc>
        <w:tc>
          <w:tcPr>
            <w:tcW w:w="2380" w:type="dxa"/>
          </w:tcPr>
          <w:p w14:paraId="1830FB94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2A30108B" w14:textId="77777777" w:rsidR="00404DA8" w:rsidRDefault="00404DA8">
            <w:pPr>
              <w:pStyle w:val="TableParagraph"/>
              <w:spacing w:before="30"/>
              <w:rPr>
                <w:rFonts w:ascii="Times New Roman"/>
                <w:sz w:val="14"/>
              </w:rPr>
            </w:pPr>
          </w:p>
          <w:p w14:paraId="10F76BAE" w14:textId="77777777" w:rsidR="00404DA8" w:rsidRDefault="006828E3">
            <w:pPr>
              <w:pStyle w:val="TableParagraph"/>
              <w:spacing w:before="1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UNIDADES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INVOLUCRADAS</w:t>
            </w:r>
          </w:p>
        </w:tc>
        <w:tc>
          <w:tcPr>
            <w:tcW w:w="2380" w:type="dxa"/>
          </w:tcPr>
          <w:p w14:paraId="7EEABB1D" w14:textId="77777777" w:rsidR="00404DA8" w:rsidRDefault="00404DA8">
            <w:pPr>
              <w:pStyle w:val="TableParagraph"/>
              <w:spacing w:before="88"/>
              <w:rPr>
                <w:rFonts w:ascii="Times New Roman"/>
                <w:sz w:val="14"/>
              </w:rPr>
            </w:pPr>
          </w:p>
          <w:p w14:paraId="0E193DA0" w14:textId="77777777" w:rsidR="00404DA8" w:rsidRDefault="006828E3">
            <w:pPr>
              <w:pStyle w:val="TableParagraph"/>
              <w:ind w:left="229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573C8BB6" wp14:editId="48C8B79B">
                      <wp:simplePos x="0" y="0"/>
                      <wp:positionH relativeFrom="column">
                        <wp:posOffset>49292</wp:posOffset>
                      </wp:positionH>
                      <wp:positionV relativeFrom="paragraph">
                        <wp:posOffset>43953</wp:posOffset>
                      </wp:positionV>
                      <wp:extent cx="26670" cy="266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379B3" id="Group 13" o:spid="_x0000_s1026" style="position:absolute;margin-left:3.9pt;margin-top:3.45pt;width:2.1pt;height:2.1pt;z-index:-15873024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">
                      <v:shape id="Graphic 14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DzMIA&#10;AADbAAAADwAAAGRycy9kb3ducmV2LnhtbESPzarCMBCF94LvEEa4O02Vi2g1igiCqyv+LHQ3NmNb&#10;bCahydXq0xtBcDfDOeebM9N5Yypxo9qXlhX0ewkI4szqknMFh/2qOwLhA7LGyjIpeJCH+azdmmKq&#10;7Z23dNuFXEQI+xQVFCG4VEqfFWTQ96wjjtrF1gZDXOtc6hrvEW4qOUiSoTRYcrxQoKNlQdl1928i&#10;Jd+c8fA8Dc3x/HccucfYrZdBqZ9Os5iACNSEr/mTXutY/xfev8QB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YPMwgAAANsAAAAPAAAAAAAAAAAAAAAAAJgCAABkcnMvZG93&#10;bnJldi54bWxQSwUGAAAAAAQABAD1AAAAhwMAAAAA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Escuela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Humanidades</w:t>
            </w:r>
          </w:p>
        </w:tc>
      </w:tr>
      <w:tr w:rsidR="00404DA8" w14:paraId="5E2917ED" w14:textId="77777777">
        <w:trPr>
          <w:trHeight w:val="347"/>
        </w:trPr>
        <w:tc>
          <w:tcPr>
            <w:tcW w:w="2380" w:type="dxa"/>
          </w:tcPr>
          <w:p w14:paraId="21859208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SUBTIPO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CONVENIO</w:t>
            </w:r>
          </w:p>
        </w:tc>
        <w:tc>
          <w:tcPr>
            <w:tcW w:w="7150" w:type="dxa"/>
            <w:gridSpan w:val="3"/>
          </w:tcPr>
          <w:p w14:paraId="1C3FFF12" w14:textId="77777777" w:rsidR="00404DA8" w:rsidRDefault="006828E3">
            <w:pPr>
              <w:pStyle w:val="TableParagraph"/>
              <w:spacing w:before="42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Académico</w:t>
            </w:r>
          </w:p>
        </w:tc>
      </w:tr>
      <w:tr w:rsidR="00404DA8" w14:paraId="6AA3E107" w14:textId="77777777">
        <w:trPr>
          <w:trHeight w:val="347"/>
        </w:trPr>
        <w:tc>
          <w:tcPr>
            <w:tcW w:w="2380" w:type="dxa"/>
          </w:tcPr>
          <w:p w14:paraId="6987B663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DESCRIPCIÓN</w:t>
            </w:r>
          </w:p>
        </w:tc>
        <w:tc>
          <w:tcPr>
            <w:tcW w:w="7150" w:type="dxa"/>
            <w:gridSpan w:val="3"/>
          </w:tcPr>
          <w:p w14:paraId="166CE542" w14:textId="77777777" w:rsidR="00404DA8" w:rsidRDefault="006828E3">
            <w:pPr>
              <w:pStyle w:val="TableParagraph"/>
              <w:spacing w:before="42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Cooperación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docencia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y/o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investigación</w:t>
            </w:r>
          </w:p>
        </w:tc>
      </w:tr>
      <w:tr w:rsidR="00404DA8" w14:paraId="3C45926F" w14:textId="77777777">
        <w:trPr>
          <w:trHeight w:val="450"/>
        </w:trPr>
        <w:tc>
          <w:tcPr>
            <w:tcW w:w="2380" w:type="dxa"/>
          </w:tcPr>
          <w:p w14:paraId="2BFCB165" w14:textId="77777777" w:rsidR="00404DA8" w:rsidRDefault="006828E3">
            <w:pPr>
              <w:pStyle w:val="TableParagraph"/>
              <w:spacing w:before="94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OBJETIVO</w:t>
            </w:r>
          </w:p>
        </w:tc>
        <w:tc>
          <w:tcPr>
            <w:tcW w:w="7150" w:type="dxa"/>
            <w:gridSpan w:val="3"/>
          </w:tcPr>
          <w:p w14:paraId="182E4018" w14:textId="77777777" w:rsidR="00404DA8" w:rsidRDefault="006828E3">
            <w:pPr>
              <w:pStyle w:val="TableParagraph"/>
              <w:spacing w:before="42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COLABORACION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INTENCION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PARTICIPAR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PROGRAMAS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ACCIONES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QUE</w:t>
            </w:r>
          </w:p>
          <w:p w14:paraId="415D8860" w14:textId="77777777" w:rsidR="00404DA8" w:rsidRDefault="006828E3">
            <w:pPr>
              <w:pStyle w:val="TableParagraph"/>
              <w:spacing w:before="4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REDUNDEN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CONOCIMIENTO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PROCION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DIFUSION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LENGUA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CULTURA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VASCA.</w:t>
            </w:r>
          </w:p>
        </w:tc>
      </w:tr>
      <w:tr w:rsidR="00404DA8" w14:paraId="38B61140" w14:textId="77777777">
        <w:trPr>
          <w:trHeight w:val="347"/>
        </w:trPr>
        <w:tc>
          <w:tcPr>
            <w:tcW w:w="2380" w:type="dxa"/>
          </w:tcPr>
          <w:p w14:paraId="540F71B5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VIGENCIA</w:t>
            </w:r>
          </w:p>
        </w:tc>
        <w:tc>
          <w:tcPr>
            <w:tcW w:w="2390" w:type="dxa"/>
          </w:tcPr>
          <w:p w14:paraId="6F8A0E3C" w14:textId="77777777" w:rsidR="00404DA8" w:rsidRDefault="006828E3">
            <w:pPr>
              <w:pStyle w:val="TableParagraph"/>
              <w:spacing w:before="94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AÑOS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PARTIR DE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FECHA.</w:t>
            </w:r>
          </w:p>
        </w:tc>
        <w:tc>
          <w:tcPr>
            <w:tcW w:w="2380" w:type="dxa"/>
          </w:tcPr>
          <w:p w14:paraId="1E50F9B4" w14:textId="77777777" w:rsidR="00404DA8" w:rsidRDefault="006828E3">
            <w:pPr>
              <w:pStyle w:val="TableParagraph"/>
              <w:spacing w:before="42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INICIO</w:t>
            </w:r>
          </w:p>
        </w:tc>
        <w:tc>
          <w:tcPr>
            <w:tcW w:w="2380" w:type="dxa"/>
          </w:tcPr>
          <w:p w14:paraId="23882311" w14:textId="77777777" w:rsidR="00404DA8" w:rsidRDefault="006828E3">
            <w:pPr>
              <w:pStyle w:val="TableParagraph"/>
              <w:spacing w:before="94"/>
              <w:ind w:left="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Fecha</w:t>
            </w:r>
          </w:p>
        </w:tc>
      </w:tr>
      <w:tr w:rsidR="00404DA8" w14:paraId="5137BDCE" w14:textId="77777777">
        <w:trPr>
          <w:trHeight w:val="347"/>
        </w:trPr>
        <w:tc>
          <w:tcPr>
            <w:tcW w:w="2380" w:type="dxa"/>
            <w:vMerge w:val="restart"/>
          </w:tcPr>
          <w:p w14:paraId="3BC0A86E" w14:textId="77777777" w:rsidR="00404DA8" w:rsidRDefault="00404DA8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690A582E" w14:textId="77777777" w:rsidR="00404DA8" w:rsidRDefault="006828E3">
            <w:pPr>
              <w:pStyle w:val="TableParagraph"/>
              <w:spacing w:line="309" w:lineRule="auto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RECURSOS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FINANCIEROS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INVOLUCRADOS</w:t>
            </w:r>
          </w:p>
        </w:tc>
        <w:tc>
          <w:tcPr>
            <w:tcW w:w="2390" w:type="dxa"/>
            <w:vMerge w:val="restart"/>
          </w:tcPr>
          <w:p w14:paraId="4CE5BCD8" w14:textId="77777777" w:rsidR="00404DA8" w:rsidRDefault="00404DA8">
            <w:pPr>
              <w:pStyle w:val="TableParagraph"/>
              <w:spacing w:before="160"/>
              <w:rPr>
                <w:rFonts w:ascii="Times New Roman"/>
                <w:sz w:val="14"/>
              </w:rPr>
            </w:pPr>
          </w:p>
          <w:p w14:paraId="248A8608" w14:textId="77777777" w:rsidR="00404DA8" w:rsidRDefault="006828E3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APLICA</w:t>
            </w:r>
          </w:p>
        </w:tc>
        <w:tc>
          <w:tcPr>
            <w:tcW w:w="2380" w:type="dxa"/>
          </w:tcPr>
          <w:p w14:paraId="7144B965" w14:textId="77777777" w:rsidR="00404DA8" w:rsidRDefault="006828E3">
            <w:pPr>
              <w:pStyle w:val="TableParagraph"/>
              <w:spacing w:before="42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MONTO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PRESUPUESTADO</w:t>
            </w:r>
          </w:p>
        </w:tc>
        <w:tc>
          <w:tcPr>
            <w:tcW w:w="2380" w:type="dxa"/>
          </w:tcPr>
          <w:p w14:paraId="74894562" w14:textId="77777777" w:rsidR="00404DA8" w:rsidRDefault="006828E3">
            <w:pPr>
              <w:pStyle w:val="TableParagraph"/>
              <w:spacing w:before="42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APILCA</w:t>
            </w:r>
          </w:p>
        </w:tc>
      </w:tr>
      <w:tr w:rsidR="00404DA8" w14:paraId="103B1ED5" w14:textId="77777777">
        <w:trPr>
          <w:trHeight w:val="554"/>
        </w:trPr>
        <w:tc>
          <w:tcPr>
            <w:tcW w:w="2380" w:type="dxa"/>
            <w:vMerge/>
            <w:tcBorders>
              <w:top w:val="nil"/>
            </w:tcBorders>
          </w:tcPr>
          <w:p w14:paraId="627975C1" w14:textId="77777777" w:rsidR="00404DA8" w:rsidRDefault="00404DA8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68A758DC" w14:textId="77777777" w:rsidR="00404DA8" w:rsidRDefault="00404DA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</w:tcPr>
          <w:p w14:paraId="7708D167" w14:textId="77777777" w:rsidR="00404DA8" w:rsidRDefault="006828E3">
            <w:pPr>
              <w:pStyle w:val="TableParagraph"/>
              <w:spacing w:before="42" w:line="309" w:lineRule="auto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CANON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GASTOS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ADMINISTRATIVOS</w:t>
            </w:r>
          </w:p>
        </w:tc>
        <w:tc>
          <w:tcPr>
            <w:tcW w:w="2380" w:type="dxa"/>
          </w:tcPr>
          <w:p w14:paraId="28564252" w14:textId="77777777" w:rsidR="00404DA8" w:rsidRDefault="006828E3">
            <w:pPr>
              <w:pStyle w:val="TableParagraph"/>
              <w:spacing w:before="146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APLICA</w:t>
            </w:r>
          </w:p>
        </w:tc>
      </w:tr>
      <w:tr w:rsidR="00404DA8" w14:paraId="3E7F5A25" w14:textId="77777777">
        <w:trPr>
          <w:trHeight w:val="1382"/>
        </w:trPr>
        <w:tc>
          <w:tcPr>
            <w:tcW w:w="2380" w:type="dxa"/>
          </w:tcPr>
          <w:p w14:paraId="471A7917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5DA44B88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  <w:p w14:paraId="02F29AFE" w14:textId="77777777" w:rsidR="00404DA8" w:rsidRDefault="00404DA8">
            <w:pPr>
              <w:pStyle w:val="TableParagraph"/>
              <w:spacing w:before="76"/>
              <w:rPr>
                <w:rFonts w:ascii="Times New Roman"/>
                <w:sz w:val="14"/>
              </w:rPr>
            </w:pPr>
          </w:p>
          <w:p w14:paraId="3030BC0B" w14:textId="77777777" w:rsidR="00404DA8" w:rsidRDefault="006828E3">
            <w:pPr>
              <w:pStyle w:val="TableParagraph"/>
              <w:spacing w:before="1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IMPACTO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ESPERADO</w:t>
            </w:r>
          </w:p>
        </w:tc>
        <w:tc>
          <w:tcPr>
            <w:tcW w:w="7150" w:type="dxa"/>
            <w:gridSpan w:val="3"/>
          </w:tcPr>
          <w:p w14:paraId="58AACD8F" w14:textId="77777777" w:rsidR="00404DA8" w:rsidRDefault="00404DA8">
            <w:pPr>
              <w:pStyle w:val="TableParagraph"/>
              <w:spacing w:before="88"/>
              <w:rPr>
                <w:rFonts w:ascii="Times New Roman"/>
                <w:sz w:val="14"/>
              </w:rPr>
            </w:pPr>
          </w:p>
          <w:p w14:paraId="2B9CD672" w14:textId="77777777" w:rsidR="00404DA8" w:rsidRDefault="006828E3">
            <w:pPr>
              <w:pStyle w:val="TableParagraph"/>
              <w:ind w:left="233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5738A420" wp14:editId="32FD5244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43953</wp:posOffset>
                      </wp:positionV>
                      <wp:extent cx="26670" cy="266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32186" id="Group 15" o:spid="_x0000_s1026" style="position:absolute;margin-left:3.9pt;margin-top:3.45pt;width:2.1pt;height:2.1pt;z-index:-15872512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">
                      <v:shape id="Graphic 16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e4IMIA&#10;AADbAAAADwAAAGRycy9kb3ducmV2LnhtbESPzarCMBCF94LvEEZwp6kuircaRQTBleLPQndjM7bF&#10;ZhKaqNWnv7kg3N0M55xvzswWranFkxpfWVYwGiYgiHOrKy4UnI7rwQSED8gaa8uk4E0eFvNuZ4aZ&#10;ti/e0/MQChEh7DNUUIbgMil9XpJBP7SOOGo32xgMcW0KqRt8Rbip5ThJUmmw4nihREerkvL74WEi&#10;pdhd8fS5pOZ83Z4n7v3jNqugVL/XLqcgArXh3/xNb3Ssn8LfL3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7ggwgAAANsAAAAPAAAAAAAAAAAAAAAAAJgCAABkcnMvZG93&#10;bnJldi54bWxQSwUGAAAAAAQABAD1AAAAhwMAAAAA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vinculación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institucional</w:t>
            </w:r>
          </w:p>
          <w:p w14:paraId="3ADB91AE" w14:textId="77777777" w:rsidR="00404DA8" w:rsidRDefault="00404DA8">
            <w:pPr>
              <w:pStyle w:val="TableParagraph"/>
              <w:spacing w:before="92"/>
              <w:rPr>
                <w:rFonts w:ascii="Times New Roman"/>
                <w:sz w:val="14"/>
              </w:rPr>
            </w:pPr>
          </w:p>
          <w:p w14:paraId="147097E1" w14:textId="77777777" w:rsidR="00404DA8" w:rsidRDefault="006828E3">
            <w:pPr>
              <w:pStyle w:val="TableParagraph"/>
              <w:ind w:left="233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3B49D119" wp14:editId="19E7701F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43953</wp:posOffset>
                      </wp:positionV>
                      <wp:extent cx="26670" cy="2667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93E0B" id="Group 17" o:spid="_x0000_s1026" style="position:absolute;margin-left:3.9pt;margin-top:3.45pt;width:2.1pt;height:2.1pt;z-index:-15872000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">
                      <v:shape id="Graphic 18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JycMA&#10;AADbAAAADwAAAGRycy9kb3ducmV2LnhtbESPT4vCMBDF7wt+hzDC3tbUPYhWo4ggeFL8c9Db2Ixt&#10;sZmEJqt1P71zWNjbG+bNb96bLTrXqAe1sfZsYDjIQBEX3tZcGjgd119jUDEhW2w8k4EXRVjMex8z&#10;zK1/8p4eh1QqgXDM0UCVUsi1jkVFDuPAB2LZ3XzrMMnYltq2+BS4a/R3lo20w5rlQ4WBVhUV98OP&#10;E0q5u+Lp9zJy5+v2PA6vSdiskjGf/W45BZWoS//mv+uNlfgSVrqIAD1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JycMAAADbAAAADwAAAAAAAAAAAAAAAACYAgAAZHJzL2Rv&#10;d25yZXYueG1sUEsFBgAAAAAEAAQA9QAAAIgDAAAAAA==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actividades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extensión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vinculación</w:t>
            </w:r>
          </w:p>
        </w:tc>
      </w:tr>
      <w:tr w:rsidR="00404DA8" w14:paraId="1B63DF0A" w14:textId="77777777">
        <w:trPr>
          <w:trHeight w:val="554"/>
        </w:trPr>
        <w:tc>
          <w:tcPr>
            <w:tcW w:w="2380" w:type="dxa"/>
          </w:tcPr>
          <w:p w14:paraId="36B21B41" w14:textId="77777777" w:rsidR="00404DA8" w:rsidRDefault="006828E3">
            <w:pPr>
              <w:pStyle w:val="TableParagraph"/>
              <w:spacing w:before="146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ESTADO</w:t>
            </w:r>
          </w:p>
        </w:tc>
        <w:tc>
          <w:tcPr>
            <w:tcW w:w="2390" w:type="dxa"/>
          </w:tcPr>
          <w:p w14:paraId="69CC4FF9" w14:textId="77777777" w:rsidR="00404DA8" w:rsidRDefault="006828E3">
            <w:pPr>
              <w:pStyle w:val="TableParagraph"/>
              <w:spacing w:before="42" w:line="309" w:lineRule="auto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PROYECTO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SUSCRIBIR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POR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RECTOR</w:t>
            </w:r>
          </w:p>
        </w:tc>
        <w:tc>
          <w:tcPr>
            <w:tcW w:w="2380" w:type="dxa"/>
          </w:tcPr>
          <w:p w14:paraId="5E24E89C" w14:textId="77777777" w:rsidR="00404DA8" w:rsidRDefault="006828E3">
            <w:pPr>
              <w:pStyle w:val="TableParagraph"/>
              <w:spacing w:before="146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EJECUCIÓN</w:t>
            </w:r>
          </w:p>
        </w:tc>
        <w:tc>
          <w:tcPr>
            <w:tcW w:w="2380" w:type="dxa"/>
          </w:tcPr>
          <w:p w14:paraId="48FC8AC1" w14:textId="77777777" w:rsidR="00404DA8" w:rsidRDefault="006828E3">
            <w:pPr>
              <w:pStyle w:val="TableParagraph"/>
              <w:spacing w:before="146"/>
              <w:ind w:left="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EJECUCIÓN</w:t>
            </w:r>
          </w:p>
        </w:tc>
      </w:tr>
      <w:tr w:rsidR="00404DA8" w14:paraId="01FA1B3E" w14:textId="77777777">
        <w:trPr>
          <w:trHeight w:val="554"/>
        </w:trPr>
        <w:tc>
          <w:tcPr>
            <w:tcW w:w="2380" w:type="dxa"/>
          </w:tcPr>
          <w:p w14:paraId="61703CB3" w14:textId="77777777" w:rsidR="00404DA8" w:rsidRDefault="006828E3">
            <w:pPr>
              <w:pStyle w:val="TableParagraph"/>
              <w:spacing w:before="42" w:line="309" w:lineRule="auto"/>
              <w:ind w:left="23" w:right="77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BENEFICIOS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PARA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LA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SOCIEDAD</w:t>
            </w:r>
          </w:p>
        </w:tc>
        <w:tc>
          <w:tcPr>
            <w:tcW w:w="7150" w:type="dxa"/>
            <w:gridSpan w:val="3"/>
          </w:tcPr>
          <w:p w14:paraId="29D59677" w14:textId="77777777" w:rsidR="00404DA8" w:rsidRDefault="006828E3">
            <w:pPr>
              <w:pStyle w:val="TableParagraph"/>
              <w:spacing w:before="14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CONOCIMIENTO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LITERATURA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VASCA.</w:t>
            </w:r>
          </w:p>
        </w:tc>
      </w:tr>
      <w:tr w:rsidR="00404DA8" w14:paraId="4029B3B2" w14:textId="77777777">
        <w:trPr>
          <w:trHeight w:val="347"/>
        </w:trPr>
        <w:tc>
          <w:tcPr>
            <w:tcW w:w="2380" w:type="dxa"/>
          </w:tcPr>
          <w:p w14:paraId="72F3BBFD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BENEFICIOS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UNSAM</w:t>
            </w:r>
          </w:p>
        </w:tc>
        <w:tc>
          <w:tcPr>
            <w:tcW w:w="7150" w:type="dxa"/>
            <w:gridSpan w:val="3"/>
          </w:tcPr>
          <w:p w14:paraId="0B7FC809" w14:textId="77777777" w:rsidR="00404DA8" w:rsidRDefault="006828E3">
            <w:pPr>
              <w:pStyle w:val="TableParagraph"/>
              <w:spacing w:before="42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ESTABLECER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RELACIONES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INTERNACIONLES.</w:t>
            </w:r>
          </w:p>
        </w:tc>
      </w:tr>
      <w:tr w:rsidR="00404DA8" w14:paraId="32DC3C9B" w14:textId="77777777">
        <w:trPr>
          <w:trHeight w:val="554"/>
        </w:trPr>
        <w:tc>
          <w:tcPr>
            <w:tcW w:w="2380" w:type="dxa"/>
          </w:tcPr>
          <w:p w14:paraId="1ADF96DF" w14:textId="77777777" w:rsidR="00404DA8" w:rsidRDefault="006828E3">
            <w:pPr>
              <w:pStyle w:val="TableParagraph"/>
              <w:spacing w:before="146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PERCEPCIÓN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SOCIEDAD</w:t>
            </w:r>
          </w:p>
        </w:tc>
        <w:tc>
          <w:tcPr>
            <w:tcW w:w="2390" w:type="dxa"/>
          </w:tcPr>
          <w:p w14:paraId="0EABAF5F" w14:textId="77777777" w:rsidR="00404DA8" w:rsidRDefault="006828E3">
            <w:pPr>
              <w:pStyle w:val="TableParagraph"/>
              <w:spacing w:before="14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APLICA</w:t>
            </w:r>
          </w:p>
        </w:tc>
        <w:tc>
          <w:tcPr>
            <w:tcW w:w="2380" w:type="dxa"/>
          </w:tcPr>
          <w:p w14:paraId="6B73987D" w14:textId="77777777" w:rsidR="00404DA8" w:rsidRDefault="006828E3">
            <w:pPr>
              <w:pStyle w:val="TableParagraph"/>
              <w:spacing w:before="42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PERCEPCIÓN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LA</w:t>
            </w:r>
          </w:p>
          <w:p w14:paraId="4CADF077" w14:textId="77777777" w:rsidR="00404DA8" w:rsidRDefault="006828E3">
            <w:pPr>
              <w:pStyle w:val="TableParagraph"/>
              <w:spacing w:before="4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COMUNIDAD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UNSAM</w:t>
            </w:r>
          </w:p>
        </w:tc>
        <w:tc>
          <w:tcPr>
            <w:tcW w:w="2380" w:type="dxa"/>
          </w:tcPr>
          <w:p w14:paraId="47EEE537" w14:textId="77777777" w:rsidR="00404DA8" w:rsidRDefault="006828E3">
            <w:pPr>
              <w:pStyle w:val="TableParagraph"/>
              <w:spacing w:before="146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APLICA</w:t>
            </w:r>
          </w:p>
        </w:tc>
      </w:tr>
      <w:tr w:rsidR="00404DA8" w14:paraId="7064FDAB" w14:textId="77777777">
        <w:trPr>
          <w:trHeight w:val="968"/>
        </w:trPr>
        <w:tc>
          <w:tcPr>
            <w:tcW w:w="2380" w:type="dxa"/>
          </w:tcPr>
          <w:p w14:paraId="460DE70A" w14:textId="77777777" w:rsidR="00404DA8" w:rsidRDefault="00404DA8">
            <w:pPr>
              <w:pStyle w:val="TableParagraph"/>
              <w:spacing w:before="88"/>
              <w:rPr>
                <w:rFonts w:ascii="Times New Roman"/>
                <w:sz w:val="14"/>
              </w:rPr>
            </w:pPr>
          </w:p>
          <w:p w14:paraId="1E655795" w14:textId="77777777" w:rsidR="00404DA8" w:rsidRDefault="006828E3">
            <w:pPr>
              <w:pStyle w:val="TableParagraph"/>
              <w:spacing w:line="309" w:lineRule="auto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MECANISMOS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PREVISTOS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GESTIÓN</w:t>
            </w:r>
          </w:p>
        </w:tc>
        <w:tc>
          <w:tcPr>
            <w:tcW w:w="7150" w:type="dxa"/>
            <w:gridSpan w:val="3"/>
          </w:tcPr>
          <w:p w14:paraId="30DDA6A7" w14:textId="77777777" w:rsidR="00404DA8" w:rsidRDefault="00404DA8">
            <w:pPr>
              <w:pStyle w:val="TableParagraph"/>
              <w:spacing w:before="88"/>
              <w:rPr>
                <w:rFonts w:ascii="Times New Roman"/>
                <w:sz w:val="14"/>
              </w:rPr>
            </w:pPr>
          </w:p>
          <w:p w14:paraId="424F1EFF" w14:textId="77777777" w:rsidR="00404DA8" w:rsidRDefault="006828E3">
            <w:pPr>
              <w:pStyle w:val="TableParagraph"/>
              <w:ind w:left="233"/>
              <w:rPr>
                <w:b/>
                <w:sz w:val="14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5EC5060A" wp14:editId="478590FD">
                      <wp:simplePos x="0" y="0"/>
                      <wp:positionH relativeFrom="column">
                        <wp:posOffset>49291</wp:posOffset>
                      </wp:positionH>
                      <wp:positionV relativeFrom="paragraph">
                        <wp:posOffset>43953</wp:posOffset>
                      </wp:positionV>
                      <wp:extent cx="26670" cy="266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26670"/>
                                <a:chOff x="0" y="0"/>
                                <a:chExt cx="26670" cy="266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6670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26670">
                                      <a:moveTo>
                                        <a:pt x="14886" y="26289"/>
                                      </a:moveTo>
                                      <a:lnTo>
                                        <a:pt x="11402" y="26289"/>
                                      </a:lnTo>
                                      <a:lnTo>
                                        <a:pt x="9726" y="25953"/>
                                      </a:lnTo>
                                      <a:lnTo>
                                        <a:pt x="0" y="14886"/>
                                      </a:lnTo>
                                      <a:lnTo>
                                        <a:pt x="0" y="11402"/>
                                      </a:lnTo>
                                      <a:lnTo>
                                        <a:pt x="11402" y="0"/>
                                      </a:lnTo>
                                      <a:lnTo>
                                        <a:pt x="14886" y="0"/>
                                      </a:lnTo>
                                      <a:lnTo>
                                        <a:pt x="26289" y="11402"/>
                                      </a:lnTo>
                                      <a:lnTo>
                                        <a:pt x="26289" y="13144"/>
                                      </a:lnTo>
                                      <a:lnTo>
                                        <a:pt x="26289" y="14886"/>
                                      </a:lnTo>
                                      <a:lnTo>
                                        <a:pt x="16562" y="25953"/>
                                      </a:lnTo>
                                      <a:lnTo>
                                        <a:pt x="14886" y="262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144A8" id="Group 19" o:spid="_x0000_s1026" style="position:absolute;margin-left:3.9pt;margin-top:3.45pt;width:2.1pt;height:2.1pt;z-index:-15871488;mso-wrap-distance-left:0;mso-wrap-distance-right:0" coordsize="2667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">
                      <v:shape id="Graphic 20" o:spid="_x0000_s1027" style="position:absolute;width:26670;height:26670;visibility:visible;mso-wrap-style:square;v-text-anchor:top" coordsize="2667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PcsMA&#10;AADbAAAADwAAAGRycy9kb3ducmV2LnhtbESPTYvCQAyG7wv+hyGCt3WqB9Guo4ggeNrFj4N7i53Y&#10;FjuZoTNq9debw8Iew5v3SZ75snONulMba88GRsMMFHHhbc2lgeNh8zkFFROyxcYzGXhShOWi9zHH&#10;3PoH7+i+T6USCMccDVQphVzrWFTkMA59IJbs4luHSca21LbFh8Bdo8dZNtEOa5YLFQZaV1Rc9zcn&#10;lPLnjMfX78Sdzt+naXjOwnadjBn0u9UXqERd+l/+a2+tgbF8Ly7iAXr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5PcsMAAADbAAAADwAAAAAAAAAAAAAAAACYAgAAZHJzL2Rv&#10;d25yZXYueG1sUEsFBgAAAAAEAAQA9QAAAIgDAAAAAA==&#10;" path="m14886,26289r-3484,l9726,25953,,14886,,11402,11402,r3484,l26289,11402r,1742l26289,14886,16562,25953r-1676,33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UNSAM</w:t>
            </w:r>
          </w:p>
        </w:tc>
      </w:tr>
      <w:tr w:rsidR="00404DA8" w14:paraId="03E72F45" w14:textId="77777777">
        <w:trPr>
          <w:trHeight w:val="347"/>
        </w:trPr>
        <w:tc>
          <w:tcPr>
            <w:tcW w:w="2380" w:type="dxa"/>
          </w:tcPr>
          <w:p w14:paraId="6D646B93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ADMINISTRATIVA</w:t>
            </w:r>
          </w:p>
        </w:tc>
        <w:tc>
          <w:tcPr>
            <w:tcW w:w="7150" w:type="dxa"/>
            <w:gridSpan w:val="3"/>
          </w:tcPr>
          <w:p w14:paraId="407FDA51" w14:textId="77777777" w:rsidR="00404DA8" w:rsidRDefault="006828E3">
            <w:pPr>
              <w:pStyle w:val="TableParagraph"/>
              <w:spacing w:before="42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académica/de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gestión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origina</w:t>
            </w:r>
          </w:p>
        </w:tc>
      </w:tr>
      <w:tr w:rsidR="00404DA8" w14:paraId="2BF9DD44" w14:textId="77777777">
        <w:trPr>
          <w:trHeight w:val="347"/>
        </w:trPr>
        <w:tc>
          <w:tcPr>
            <w:tcW w:w="9530" w:type="dxa"/>
            <w:gridSpan w:val="4"/>
          </w:tcPr>
          <w:p w14:paraId="570D1560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CIERRE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CONVENIO</w:t>
            </w:r>
          </w:p>
        </w:tc>
      </w:tr>
    </w:tbl>
    <w:p w14:paraId="2BAA47EE" w14:textId="77777777" w:rsidR="00404DA8" w:rsidRDefault="00404DA8">
      <w:pPr>
        <w:rPr>
          <w:sz w:val="14"/>
        </w:rPr>
        <w:sectPr w:rsidR="00404DA8">
          <w:type w:val="continuous"/>
          <w:pgSz w:w="11900" w:h="16840"/>
          <w:pgMar w:top="540" w:right="1180" w:bottom="438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390"/>
        <w:gridCol w:w="2380"/>
        <w:gridCol w:w="2380"/>
      </w:tblGrid>
      <w:tr w:rsidR="00404DA8" w14:paraId="1CF4DE31" w14:textId="77777777">
        <w:trPr>
          <w:trHeight w:val="347"/>
        </w:trPr>
        <w:tc>
          <w:tcPr>
            <w:tcW w:w="2380" w:type="dxa"/>
          </w:tcPr>
          <w:p w14:paraId="3E964137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lastRenderedPageBreak/>
              <w:t>RENDICIÓN</w:t>
            </w:r>
          </w:p>
        </w:tc>
        <w:tc>
          <w:tcPr>
            <w:tcW w:w="2390" w:type="dxa"/>
          </w:tcPr>
          <w:p w14:paraId="2550A6F6" w14:textId="77777777" w:rsidR="00404DA8" w:rsidRDefault="006828E3">
            <w:pPr>
              <w:pStyle w:val="TableParagraph"/>
              <w:spacing w:before="94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NO</w:t>
            </w:r>
          </w:p>
        </w:tc>
        <w:tc>
          <w:tcPr>
            <w:tcW w:w="2380" w:type="dxa"/>
          </w:tcPr>
          <w:p w14:paraId="2221E5E3" w14:textId="77777777" w:rsidR="00404DA8" w:rsidRDefault="006828E3">
            <w:pPr>
              <w:pStyle w:val="TableParagraph"/>
              <w:spacing w:before="42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INFORME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FINAL</w:t>
            </w:r>
          </w:p>
        </w:tc>
        <w:tc>
          <w:tcPr>
            <w:tcW w:w="2380" w:type="dxa"/>
          </w:tcPr>
          <w:p w14:paraId="097D09FD" w14:textId="77777777" w:rsidR="00404DA8" w:rsidRDefault="006828E3">
            <w:pPr>
              <w:pStyle w:val="TableParagraph"/>
              <w:spacing w:before="94"/>
              <w:ind w:left="22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NO</w:t>
            </w:r>
          </w:p>
        </w:tc>
      </w:tr>
      <w:tr w:rsidR="00404DA8" w14:paraId="3ABA7441" w14:textId="77777777">
        <w:trPr>
          <w:trHeight w:val="347"/>
        </w:trPr>
        <w:tc>
          <w:tcPr>
            <w:tcW w:w="2380" w:type="dxa"/>
          </w:tcPr>
          <w:p w14:paraId="78FCC8E0" w14:textId="77777777" w:rsidR="00404DA8" w:rsidRDefault="006828E3">
            <w:pPr>
              <w:pStyle w:val="TableParagraph"/>
              <w:spacing w:before="42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ACLARACION</w:t>
            </w:r>
          </w:p>
        </w:tc>
        <w:tc>
          <w:tcPr>
            <w:tcW w:w="7150" w:type="dxa"/>
            <w:gridSpan w:val="3"/>
          </w:tcPr>
          <w:p w14:paraId="14B339BB" w14:textId="77777777" w:rsidR="00404DA8" w:rsidRDefault="00404D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E0AB9BB" w14:textId="77777777" w:rsidR="00404DA8" w:rsidRDefault="00404DA8">
      <w:pPr>
        <w:pStyle w:val="Textoindependiente"/>
        <w:rPr>
          <w:rFonts w:ascii="Times New Roman"/>
        </w:rPr>
      </w:pPr>
    </w:p>
    <w:p w14:paraId="1C8405CA" w14:textId="77777777" w:rsidR="00404DA8" w:rsidRDefault="00404DA8">
      <w:pPr>
        <w:pStyle w:val="Textoindependiente"/>
        <w:rPr>
          <w:rFonts w:ascii="Times New Roman"/>
        </w:rPr>
      </w:pPr>
    </w:p>
    <w:p w14:paraId="0FDEDB78" w14:textId="77777777" w:rsidR="00404DA8" w:rsidRDefault="00404DA8">
      <w:pPr>
        <w:pStyle w:val="Textoindependiente"/>
        <w:rPr>
          <w:rFonts w:ascii="Times New Roman"/>
        </w:rPr>
      </w:pPr>
    </w:p>
    <w:p w14:paraId="73965033" w14:textId="77777777" w:rsidR="00404DA8" w:rsidRDefault="00404DA8">
      <w:pPr>
        <w:pStyle w:val="Textoindependiente"/>
        <w:rPr>
          <w:rFonts w:ascii="Times New Roman"/>
        </w:rPr>
      </w:pPr>
    </w:p>
    <w:p w14:paraId="688FAAE9" w14:textId="77777777" w:rsidR="00404DA8" w:rsidRDefault="00404DA8">
      <w:pPr>
        <w:pStyle w:val="Textoindependiente"/>
        <w:rPr>
          <w:rFonts w:ascii="Times New Roman"/>
        </w:rPr>
      </w:pPr>
    </w:p>
    <w:p w14:paraId="6A9CAC8B" w14:textId="77777777" w:rsidR="00404DA8" w:rsidRDefault="00404DA8">
      <w:pPr>
        <w:pStyle w:val="Textoindependiente"/>
        <w:rPr>
          <w:rFonts w:ascii="Times New Roman"/>
        </w:rPr>
      </w:pPr>
    </w:p>
    <w:p w14:paraId="17945306" w14:textId="77777777" w:rsidR="00404DA8" w:rsidRDefault="00404DA8">
      <w:pPr>
        <w:pStyle w:val="Textoindependiente"/>
        <w:rPr>
          <w:rFonts w:ascii="Times New Roman"/>
        </w:rPr>
      </w:pPr>
    </w:p>
    <w:p w14:paraId="3041D0B1" w14:textId="77777777" w:rsidR="00404DA8" w:rsidRDefault="00404DA8">
      <w:pPr>
        <w:pStyle w:val="Textoindependiente"/>
        <w:spacing w:line="259" w:lineRule="auto"/>
        <w:ind w:left="7677" w:right="100" w:firstLine="362"/>
      </w:pPr>
    </w:p>
    <w:sectPr w:rsidR="00404DA8">
      <w:type w:val="continuous"/>
      <w:pgSz w:w="11900" w:h="16840"/>
      <w:pgMar w:top="54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A8"/>
    <w:rsid w:val="00404DA8"/>
    <w:rsid w:val="004835F8"/>
    <w:rsid w:val="0057348B"/>
    <w:rsid w:val="006828E3"/>
    <w:rsid w:val="009057BF"/>
    <w:rsid w:val="009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C7FE"/>
  <w15:docId w15:val="{BB6B3A64-11AB-43B8-85B6-746437DC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Convenios UNSAM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Convenios UNSAM</dc:title>
  <dc:creator>sspagnolo</dc:creator>
  <cp:lastModifiedBy>Carina Araujo</cp:lastModifiedBy>
  <cp:revision>2</cp:revision>
  <dcterms:created xsi:type="dcterms:W3CDTF">2024-09-11T13:44:00Z</dcterms:created>
  <dcterms:modified xsi:type="dcterms:W3CDTF">2024-09-11T13:44:00Z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2024-08-09T00:00:00Z</vt:filetime>
  </property>
  <property fmtid="{D5CDD505-2E9C-101B-9397-08002B2CF9AE}" pid="5" name="Producer">
    <vt:lpwstr>Skia/PDF m127</vt:lpwstr>
  </property>
</Properties>
</file>